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FB" w:rsidRPr="009A66F4" w:rsidRDefault="00FC68FB" w:rsidP="00FC68FB">
      <w:pPr>
        <w:spacing w:line="220" w:lineRule="exact"/>
        <w:rPr>
          <w:rFonts w:asciiTheme="minorEastAsia" w:eastAsiaTheme="minorEastAsia" w:hAnsiTheme="minorEastAsia"/>
          <w:color w:val="FF0000"/>
          <w:sz w:val="16"/>
          <w:szCs w:val="16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337"/>
        <w:gridCol w:w="423"/>
        <w:gridCol w:w="570"/>
        <w:gridCol w:w="340"/>
        <w:gridCol w:w="795"/>
        <w:gridCol w:w="421"/>
        <w:gridCol w:w="2580"/>
      </w:tblGrid>
      <w:tr w:rsidR="00A14912" w:rsidRPr="009A66F4" w:rsidTr="006452BE">
        <w:trPr>
          <w:trHeight w:val="544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14912" w:rsidRPr="009A66F4" w:rsidRDefault="00803531" w:rsidP="00E81495">
            <w:pPr>
              <w:tabs>
                <w:tab w:val="left" w:pos="2302"/>
                <w:tab w:val="left" w:pos="4492"/>
              </w:tabs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9A66F4">
              <w:rPr>
                <w:rFonts w:asciiTheme="minorEastAsia" w:eastAsiaTheme="minorEastAsia" w:hAnsiTheme="minorEastAsia"/>
              </w:rPr>
              <w:br w:type="page"/>
            </w:r>
            <w:r w:rsidRPr="009A66F4">
              <w:rPr>
                <w:rFonts w:asciiTheme="minorEastAsia" w:eastAsiaTheme="minorEastAsia" w:hAnsiTheme="minorEastAsia"/>
                <w:kern w:val="0"/>
                <w:sz w:val="22"/>
              </w:rPr>
              <w:br w:type="page"/>
            </w:r>
            <w:r w:rsidR="00F4279C" w:rsidRPr="009A66F4">
              <w:rPr>
                <w:rFonts w:asciiTheme="minorEastAsia" w:eastAsiaTheme="minorEastAsia" w:hAnsiTheme="minorEastAsia"/>
                <w:sz w:val="22"/>
                <w:bdr w:val="single" w:sz="4" w:space="0" w:color="auto"/>
              </w:rPr>
              <w:br w:type="page"/>
            </w:r>
            <w:r w:rsidR="00A14912" w:rsidRPr="009A66F4">
              <w:rPr>
                <w:rFonts w:asciiTheme="minorEastAsia" w:eastAsiaTheme="minorEastAsia" w:hAnsiTheme="minorEastAsia"/>
              </w:rPr>
              <w:br w:type="page"/>
            </w:r>
            <w:r w:rsidR="00E81495" w:rsidRPr="00E81495">
              <w:rPr>
                <w:rFonts w:asciiTheme="minorEastAsia" w:eastAsiaTheme="minorEastAsia" w:hAnsiTheme="minorEastAsia" w:hint="eastAsia"/>
                <w:sz w:val="36"/>
                <w:szCs w:val="36"/>
              </w:rPr>
              <w:t>「技</w:t>
            </w:r>
            <w:r w:rsidR="00E81495"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能科学研究」　</w:t>
            </w:r>
            <w:r w:rsidR="007018FE">
              <w:rPr>
                <w:rFonts w:asciiTheme="minorEastAsia" w:eastAsiaTheme="minorEastAsia" w:hAnsiTheme="minorEastAsia" w:hint="eastAsia"/>
                <w:sz w:val="36"/>
                <w:szCs w:val="36"/>
              </w:rPr>
              <w:t>投稿</w:t>
            </w:r>
            <w:r w:rsidR="005E58A5" w:rsidRPr="009A66F4">
              <w:rPr>
                <w:rFonts w:asciiTheme="minorEastAsia" w:eastAsiaTheme="minorEastAsia" w:hAnsiTheme="minorEastAsia" w:hint="eastAsia"/>
                <w:sz w:val="36"/>
                <w:szCs w:val="36"/>
              </w:rPr>
              <w:t>論文原稿表紙</w:t>
            </w:r>
          </w:p>
        </w:tc>
      </w:tr>
      <w:tr w:rsidR="005E58A5" w:rsidRPr="009A66F4" w:rsidTr="007018FE">
        <w:trPr>
          <w:trHeight w:val="390"/>
        </w:trPr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8A5" w:rsidRPr="009A66F4" w:rsidRDefault="005E58A5" w:rsidP="009D4CE9">
            <w:pPr>
              <w:tabs>
                <w:tab w:val="left" w:pos="2302"/>
                <w:tab w:val="left" w:pos="449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＊受付番号</w:t>
            </w:r>
          </w:p>
        </w:tc>
        <w:tc>
          <w:tcPr>
            <w:tcW w:w="145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58A5" w:rsidRPr="009A66F4" w:rsidRDefault="005E58A5" w:rsidP="009D4CE9">
            <w:pPr>
              <w:tabs>
                <w:tab w:val="left" w:pos="2302"/>
                <w:tab w:val="left" w:pos="449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2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58A5" w:rsidRPr="009A66F4" w:rsidRDefault="005E58A5" w:rsidP="009D4CE9">
            <w:pPr>
              <w:tabs>
                <w:tab w:val="left" w:pos="2302"/>
                <w:tab w:val="left" w:pos="449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＊受付年月日</w:t>
            </w:r>
          </w:p>
        </w:tc>
        <w:tc>
          <w:tcPr>
            <w:tcW w:w="135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58A5" w:rsidRPr="009A66F4" w:rsidRDefault="005E58A5" w:rsidP="005E58A5">
            <w:pPr>
              <w:tabs>
                <w:tab w:val="left" w:pos="2302"/>
                <w:tab w:val="left" w:pos="4492"/>
              </w:tabs>
              <w:spacing w:line="3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018FE" w:rsidRPr="009A66F4" w:rsidTr="007018FE">
        <w:trPr>
          <w:trHeight w:val="445"/>
        </w:trPr>
        <w:tc>
          <w:tcPr>
            <w:tcW w:w="1067" w:type="pct"/>
            <w:vMerge w:val="restart"/>
            <w:vAlign w:val="center"/>
          </w:tcPr>
          <w:p w:rsidR="007018FE" w:rsidRPr="009A66F4" w:rsidRDefault="007018FE" w:rsidP="006F4E6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kern w:val="0"/>
                <w:szCs w:val="21"/>
              </w:rPr>
              <w:t>論文区分</w:t>
            </w:r>
          </w:p>
        </w:tc>
        <w:tc>
          <w:tcPr>
            <w:tcW w:w="1231" w:type="pct"/>
            <w:tcBorders>
              <w:bottom w:val="single" w:sz="4" w:space="0" w:color="000000"/>
              <w:right w:val="nil"/>
            </w:tcBorders>
            <w:vAlign w:val="center"/>
          </w:tcPr>
          <w:p w:rsidR="007018FE" w:rsidRPr="009A66F4" w:rsidRDefault="007018FE" w:rsidP="00494FA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□　一般論文</w:t>
            </w:r>
          </w:p>
        </w:tc>
        <w:tc>
          <w:tcPr>
            <w:tcW w:w="1121" w:type="pct"/>
            <w:gridSpan w:val="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771DC" w:rsidRDefault="007018FE" w:rsidP="005771DC">
            <w:pPr>
              <w:ind w:left="210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5771DC">
              <w:rPr>
                <w:rFonts w:asciiTheme="minorEastAsia" w:eastAsiaTheme="minorEastAsia" w:hAnsiTheme="minorEastAsia" w:hint="eastAsia"/>
                <w:szCs w:val="21"/>
              </w:rPr>
              <w:t>ショート</w:t>
            </w:r>
          </w:p>
          <w:p w:rsidR="007018FE" w:rsidRPr="009A66F4" w:rsidRDefault="007018FE" w:rsidP="005771DC">
            <w:pPr>
              <w:ind w:left="210"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>ノート</w:t>
            </w:r>
          </w:p>
        </w:tc>
        <w:tc>
          <w:tcPr>
            <w:tcW w:w="1581" w:type="pct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:rsidR="007018FE" w:rsidRPr="009A66F4" w:rsidRDefault="007018FE" w:rsidP="00494FA6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技能・技術報告</w:t>
            </w:r>
          </w:p>
        </w:tc>
      </w:tr>
      <w:tr w:rsidR="007018FE" w:rsidRPr="009A66F4" w:rsidTr="007018FE">
        <w:trPr>
          <w:trHeight w:val="445"/>
        </w:trPr>
        <w:tc>
          <w:tcPr>
            <w:tcW w:w="1067" w:type="pct"/>
            <w:vMerge/>
            <w:vAlign w:val="center"/>
          </w:tcPr>
          <w:p w:rsidR="007018FE" w:rsidRPr="009A66F4" w:rsidRDefault="007018FE" w:rsidP="006F4E6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933" w:type="pct"/>
            <w:gridSpan w:val="7"/>
            <w:tcBorders>
              <w:bottom w:val="single" w:sz="4" w:space="0" w:color="000000"/>
            </w:tcBorders>
            <w:vAlign w:val="center"/>
          </w:tcPr>
          <w:p w:rsidR="007018FE" w:rsidRPr="009A66F4" w:rsidRDefault="007018FE" w:rsidP="00494FA6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□　解説</w:t>
            </w:r>
          </w:p>
        </w:tc>
      </w:tr>
      <w:tr w:rsidR="00494FA6" w:rsidRPr="009A66F4" w:rsidTr="00195C96">
        <w:trPr>
          <w:trHeight w:val="2107"/>
        </w:trPr>
        <w:tc>
          <w:tcPr>
            <w:tcW w:w="1067" w:type="pct"/>
            <w:vAlign w:val="center"/>
          </w:tcPr>
          <w:p w:rsidR="00494FA6" w:rsidRPr="009A66F4" w:rsidRDefault="00494FA6" w:rsidP="00494FA6">
            <w:pPr>
              <w:ind w:firstLineChars="200" w:firstLine="42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kern w:val="0"/>
                <w:szCs w:val="21"/>
              </w:rPr>
              <w:t>論文</w:t>
            </w:r>
            <w:r w:rsidRPr="009A66F4">
              <w:rPr>
                <w:rFonts w:asciiTheme="minorEastAsia" w:eastAsiaTheme="minorEastAsia" w:hAnsiTheme="minorEastAsia"/>
                <w:kern w:val="0"/>
                <w:szCs w:val="21"/>
              </w:rPr>
              <w:t>分類</w:t>
            </w:r>
          </w:p>
          <w:p w:rsidR="00494FA6" w:rsidRPr="009A66F4" w:rsidRDefault="00494FA6" w:rsidP="006F4E6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494FA6" w:rsidRPr="009A66F4" w:rsidRDefault="00494FA6" w:rsidP="0072180B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kern w:val="0"/>
                <w:szCs w:val="21"/>
              </w:rPr>
              <w:t>※論文の性質が当てはまる項目に１つだけ</w:t>
            </w: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☑印を付けて下さい</w:t>
            </w:r>
          </w:p>
        </w:tc>
        <w:tc>
          <w:tcPr>
            <w:tcW w:w="3933" w:type="pct"/>
            <w:gridSpan w:val="7"/>
            <w:vAlign w:val="center"/>
          </w:tcPr>
          <w:p w:rsidR="00494FA6" w:rsidRPr="009A66F4" w:rsidRDefault="00494FA6" w:rsidP="006F4E69">
            <w:pPr>
              <w:tabs>
                <w:tab w:val="left" w:pos="2307"/>
              </w:tabs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Pr="009A66F4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val="ja-JP"/>
              </w:rPr>
              <w:t>能力開発基礎</w:t>
            </w:r>
            <w:r w:rsidR="00456B4B" w:rsidRPr="009A66F4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val="ja-JP"/>
              </w:rPr>
              <w:t>系</w:t>
            </w:r>
          </w:p>
          <w:p w:rsidR="00494FA6" w:rsidRPr="009A66F4" w:rsidRDefault="0072180B" w:rsidP="006F4E69">
            <w:pPr>
              <w:tabs>
                <w:tab w:val="left" w:pos="2307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494FA6" w:rsidRPr="009A66F4">
              <w:rPr>
                <w:rFonts w:asciiTheme="minorEastAsia" w:eastAsiaTheme="minorEastAsia" w:hAnsiTheme="minorEastAsia" w:hint="eastAsia"/>
                <w:szCs w:val="21"/>
              </w:rPr>
              <w:t>能力開発応用</w:t>
            </w:r>
            <w:r w:rsidR="00456B4B" w:rsidRPr="009A66F4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val="ja-JP"/>
              </w:rPr>
              <w:t>系</w:t>
            </w:r>
            <w:r w:rsidR="00494FA6" w:rsidRPr="009A66F4">
              <w:rPr>
                <w:rFonts w:asciiTheme="minorEastAsia" w:eastAsiaTheme="minorEastAsia" w:hAnsiTheme="minorEastAsia" w:hint="eastAsia"/>
                <w:szCs w:val="21"/>
              </w:rPr>
              <w:t>（ □　能力開発基盤・システム　□　職業訓練教材</w:t>
            </w:r>
          </w:p>
          <w:p w:rsidR="00494FA6" w:rsidRPr="009A66F4" w:rsidRDefault="00494FA6" w:rsidP="00456B4B">
            <w:pPr>
              <w:tabs>
                <w:tab w:val="left" w:pos="2307"/>
              </w:tabs>
              <w:spacing w:line="300" w:lineRule="exact"/>
              <w:ind w:firstLineChars="1050" w:firstLine="2205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□　職業訓練支援　）</w:t>
            </w:r>
          </w:p>
          <w:p w:rsidR="00494FA6" w:rsidRPr="009A66F4" w:rsidRDefault="00494FA6" w:rsidP="00494FA6">
            <w:pPr>
              <w:tabs>
                <w:tab w:val="left" w:pos="2307"/>
              </w:tabs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 xml:space="preserve">     ものづくり・新成長分野</w:t>
            </w:r>
            <w:r w:rsidR="00456B4B" w:rsidRPr="009A66F4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val="ja-JP"/>
              </w:rPr>
              <w:t>系</w:t>
            </w:r>
            <w:r w:rsidRPr="009A66F4">
              <w:rPr>
                <w:rFonts w:asciiTheme="minorEastAsia" w:eastAsiaTheme="minorEastAsia" w:hAnsiTheme="minorEastAsia" w:hint="eastAsia"/>
                <w:szCs w:val="21"/>
              </w:rPr>
              <w:t>（ □　機械　□　電気　□　電子情報</w:t>
            </w:r>
          </w:p>
          <w:p w:rsidR="00494FA6" w:rsidRPr="009A66F4" w:rsidRDefault="00494FA6" w:rsidP="00456B4B">
            <w:pPr>
              <w:tabs>
                <w:tab w:val="left" w:pos="2307"/>
              </w:tabs>
              <w:spacing w:line="300" w:lineRule="exact"/>
              <w:ind w:firstLineChars="1600" w:firstLine="3360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□  建築　）</w:t>
            </w:r>
          </w:p>
          <w:p w:rsidR="00494FA6" w:rsidRPr="009A66F4" w:rsidRDefault="00494FA6" w:rsidP="00494FA6">
            <w:pPr>
              <w:tabs>
                <w:tab w:val="left" w:pos="2307"/>
              </w:tabs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□　生産管理</w:t>
            </w:r>
            <w:r w:rsidR="00456B4B" w:rsidRPr="009A66F4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val="ja-JP"/>
              </w:rPr>
              <w:t>系</w:t>
            </w:r>
          </w:p>
        </w:tc>
      </w:tr>
      <w:tr w:rsidR="005E58A5" w:rsidRPr="009A66F4" w:rsidTr="005E58A5">
        <w:trPr>
          <w:trHeight w:val="842"/>
        </w:trPr>
        <w:tc>
          <w:tcPr>
            <w:tcW w:w="1067" w:type="pct"/>
            <w:vMerge w:val="restart"/>
            <w:tcBorders>
              <w:top w:val="single" w:sz="4" w:space="0" w:color="auto"/>
            </w:tcBorders>
            <w:vAlign w:val="center"/>
          </w:tcPr>
          <w:p w:rsidR="005E58A5" w:rsidRPr="009A66F4" w:rsidRDefault="005E58A5" w:rsidP="005E5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論文題目</w:t>
            </w:r>
          </w:p>
        </w:tc>
        <w:tc>
          <w:tcPr>
            <w:tcW w:w="3933" w:type="pct"/>
            <w:gridSpan w:val="7"/>
          </w:tcPr>
          <w:p w:rsidR="005E58A5" w:rsidRPr="009A66F4" w:rsidRDefault="005E58A5" w:rsidP="005E58A5">
            <w:pPr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（和文）</w:t>
            </w:r>
          </w:p>
        </w:tc>
      </w:tr>
      <w:tr w:rsidR="005E58A5" w:rsidRPr="009A66F4" w:rsidTr="00EC5B76">
        <w:trPr>
          <w:trHeight w:val="842"/>
        </w:trPr>
        <w:tc>
          <w:tcPr>
            <w:tcW w:w="1067" w:type="pct"/>
            <w:vMerge/>
            <w:vAlign w:val="center"/>
          </w:tcPr>
          <w:p w:rsidR="005E58A5" w:rsidRPr="009A66F4" w:rsidRDefault="005E58A5" w:rsidP="005E58A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33" w:type="pct"/>
            <w:gridSpan w:val="7"/>
          </w:tcPr>
          <w:p w:rsidR="005E58A5" w:rsidRPr="009A66F4" w:rsidRDefault="005E58A5" w:rsidP="005E58A5">
            <w:pPr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（英文）</w:t>
            </w:r>
          </w:p>
        </w:tc>
      </w:tr>
      <w:tr w:rsidR="005E58A5" w:rsidRPr="009A66F4" w:rsidTr="007018FE">
        <w:trPr>
          <w:trHeight w:val="322"/>
        </w:trPr>
        <w:tc>
          <w:tcPr>
            <w:tcW w:w="1067" w:type="pct"/>
            <w:vMerge w:val="restart"/>
            <w:vAlign w:val="center"/>
          </w:tcPr>
          <w:p w:rsidR="005E58A5" w:rsidRPr="009A66F4" w:rsidRDefault="005E58A5" w:rsidP="005E58A5">
            <w:pPr>
              <w:tabs>
                <w:tab w:val="left" w:pos="2302"/>
                <w:tab w:val="left" w:pos="4492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執筆代表者</w:t>
            </w:r>
          </w:p>
        </w:tc>
        <w:tc>
          <w:tcPr>
            <w:tcW w:w="1933" w:type="pct"/>
            <w:gridSpan w:val="4"/>
            <w:vAlign w:val="center"/>
          </w:tcPr>
          <w:p w:rsidR="005E58A5" w:rsidRPr="009A66F4" w:rsidRDefault="005E58A5" w:rsidP="005E58A5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</w:tc>
        <w:tc>
          <w:tcPr>
            <w:tcW w:w="2000" w:type="pct"/>
            <w:gridSpan w:val="3"/>
            <w:vAlign w:val="center"/>
          </w:tcPr>
          <w:p w:rsidR="005E58A5" w:rsidRPr="009A66F4" w:rsidRDefault="005E58A5" w:rsidP="005E58A5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(名)　　　　　　</w:t>
            </w:r>
          </w:p>
        </w:tc>
      </w:tr>
      <w:tr w:rsidR="005E58A5" w:rsidRPr="009A66F4" w:rsidTr="007018FE">
        <w:trPr>
          <w:trHeight w:val="395"/>
        </w:trPr>
        <w:tc>
          <w:tcPr>
            <w:tcW w:w="1067" w:type="pct"/>
            <w:vMerge/>
            <w:vAlign w:val="center"/>
          </w:tcPr>
          <w:p w:rsidR="005E58A5" w:rsidRPr="009A66F4" w:rsidRDefault="005E58A5" w:rsidP="005E58A5">
            <w:pPr>
              <w:tabs>
                <w:tab w:val="left" w:pos="2302"/>
                <w:tab w:val="left" w:pos="4492"/>
              </w:tabs>
              <w:ind w:leftChars="100" w:left="210" w:firstLineChars="100" w:firstLine="21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33" w:type="pct"/>
            <w:gridSpan w:val="4"/>
            <w:vAlign w:val="center"/>
          </w:tcPr>
          <w:p w:rsidR="005E58A5" w:rsidRPr="00CF1217" w:rsidRDefault="00456B4B" w:rsidP="005E58A5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Family Name</w:t>
            </w:r>
          </w:p>
        </w:tc>
        <w:tc>
          <w:tcPr>
            <w:tcW w:w="2000" w:type="pct"/>
            <w:gridSpan w:val="3"/>
            <w:vAlign w:val="center"/>
          </w:tcPr>
          <w:p w:rsidR="005E58A5" w:rsidRPr="00CF1217" w:rsidRDefault="00456B4B" w:rsidP="005E58A5">
            <w:pPr>
              <w:tabs>
                <w:tab w:val="left" w:pos="2302"/>
                <w:tab w:val="left" w:pos="4492"/>
              </w:tabs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First Name</w:t>
            </w:r>
          </w:p>
        </w:tc>
      </w:tr>
      <w:tr w:rsidR="005E58A5" w:rsidRPr="009A66F4" w:rsidTr="005E58A5">
        <w:trPr>
          <w:trHeight w:val="322"/>
        </w:trPr>
        <w:tc>
          <w:tcPr>
            <w:tcW w:w="1067" w:type="pct"/>
            <w:vMerge w:val="restart"/>
            <w:vAlign w:val="center"/>
          </w:tcPr>
          <w:p w:rsidR="005E58A5" w:rsidRPr="009A66F4" w:rsidRDefault="005E58A5" w:rsidP="00EC5B7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kern w:val="0"/>
                <w:szCs w:val="21"/>
              </w:rPr>
              <w:t>執筆代表者の</w:t>
            </w:r>
          </w:p>
          <w:p w:rsidR="005E58A5" w:rsidRPr="009A66F4" w:rsidRDefault="005E58A5" w:rsidP="00EC5B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kern w:val="0"/>
                <w:szCs w:val="21"/>
              </w:rPr>
              <w:t>連絡先</w:t>
            </w:r>
          </w:p>
        </w:tc>
        <w:tc>
          <w:tcPr>
            <w:tcW w:w="3933" w:type="pct"/>
            <w:gridSpan w:val="7"/>
          </w:tcPr>
          <w:p w:rsidR="005E58A5" w:rsidRPr="009A66F4" w:rsidRDefault="005E58A5" w:rsidP="00FF6C73">
            <w:pPr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/>
                <w:szCs w:val="21"/>
              </w:rPr>
              <w:t>〒</w:t>
            </w:r>
          </w:p>
          <w:p w:rsidR="005E58A5" w:rsidRPr="009A66F4" w:rsidRDefault="005E58A5" w:rsidP="0075439C">
            <w:pPr>
              <w:tabs>
                <w:tab w:val="left" w:pos="2302"/>
                <w:tab w:val="left" w:pos="4492"/>
              </w:tabs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58A5" w:rsidRPr="009A66F4" w:rsidTr="005E58A5">
        <w:trPr>
          <w:trHeight w:val="233"/>
        </w:trPr>
        <w:tc>
          <w:tcPr>
            <w:tcW w:w="1067" w:type="pct"/>
            <w:vMerge/>
            <w:vAlign w:val="center"/>
          </w:tcPr>
          <w:p w:rsidR="005E58A5" w:rsidRPr="009A66F4" w:rsidRDefault="005E58A5" w:rsidP="00EC5B7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933" w:type="pct"/>
            <w:gridSpan w:val="7"/>
          </w:tcPr>
          <w:p w:rsidR="005E58A5" w:rsidRPr="009A66F4" w:rsidRDefault="00FF6C73" w:rsidP="00FF6C73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 w:rsidR="005E58A5" w:rsidRPr="009A66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FF6C73" w:rsidRPr="009A66F4" w:rsidTr="005E58A5">
        <w:trPr>
          <w:trHeight w:val="233"/>
        </w:trPr>
        <w:tc>
          <w:tcPr>
            <w:tcW w:w="1067" w:type="pct"/>
            <w:vMerge/>
            <w:vAlign w:val="center"/>
          </w:tcPr>
          <w:p w:rsidR="00FF6C73" w:rsidRPr="009A66F4" w:rsidRDefault="00FF6C73" w:rsidP="00EC5B7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933" w:type="pct"/>
            <w:gridSpan w:val="7"/>
          </w:tcPr>
          <w:p w:rsidR="00FF6C73" w:rsidRPr="009A66F4" w:rsidRDefault="00FF6C73" w:rsidP="00FF6C73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部署：</w:t>
            </w:r>
          </w:p>
        </w:tc>
      </w:tr>
      <w:tr w:rsidR="005E58A5" w:rsidRPr="009A66F4" w:rsidTr="007018FE">
        <w:trPr>
          <w:trHeight w:val="353"/>
        </w:trPr>
        <w:tc>
          <w:tcPr>
            <w:tcW w:w="1067" w:type="pct"/>
            <w:vMerge/>
            <w:vAlign w:val="center"/>
          </w:tcPr>
          <w:p w:rsidR="005E58A5" w:rsidRPr="009A66F4" w:rsidRDefault="005E58A5" w:rsidP="00EC5B7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54" w:type="pct"/>
            <w:gridSpan w:val="3"/>
          </w:tcPr>
          <w:p w:rsidR="005E58A5" w:rsidRPr="00CF1217" w:rsidRDefault="005E58A5" w:rsidP="00FF6C7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Cs w:val="21"/>
              </w:rPr>
            </w:pPr>
            <w:r w:rsidRPr="00CF1217">
              <w:rPr>
                <w:rFonts w:ascii="Times New Roman" w:eastAsiaTheme="minorEastAsia" w:hAnsi="Times New Roman"/>
                <w:szCs w:val="21"/>
              </w:rPr>
              <w:t>TEL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：</w:t>
            </w:r>
            <w:r w:rsidRPr="00CF1217">
              <w:rPr>
                <w:rFonts w:ascii="Times New Roman" w:eastAsiaTheme="minorEastAsia" w:hAnsi="Times New Roman"/>
                <w:szCs w:val="21"/>
              </w:rPr>
              <w:t xml:space="preserve">     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（</w:t>
            </w:r>
            <w:r w:rsidRPr="00CF1217">
              <w:rPr>
                <w:rFonts w:ascii="Times New Roman" w:eastAsiaTheme="minorEastAsia" w:hAnsi="Times New Roman"/>
                <w:szCs w:val="21"/>
              </w:rPr>
              <w:t xml:space="preserve">    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）</w:t>
            </w:r>
          </w:p>
        </w:tc>
        <w:tc>
          <w:tcPr>
            <w:tcW w:w="2179" w:type="pct"/>
            <w:gridSpan w:val="4"/>
          </w:tcPr>
          <w:p w:rsidR="005E58A5" w:rsidRPr="00CF1217" w:rsidRDefault="005E58A5" w:rsidP="00FF6C7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Cs w:val="21"/>
              </w:rPr>
            </w:pPr>
            <w:r w:rsidRPr="00CF1217">
              <w:rPr>
                <w:rFonts w:ascii="Times New Roman" w:eastAsiaTheme="minorEastAsia" w:hAnsi="Times New Roman"/>
                <w:szCs w:val="21"/>
              </w:rPr>
              <w:t>FAX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：</w:t>
            </w:r>
            <w:r w:rsidRPr="00CF1217">
              <w:rPr>
                <w:rFonts w:ascii="Times New Roman" w:eastAsiaTheme="minorEastAsia" w:hAnsi="Times New Roman"/>
                <w:szCs w:val="21"/>
              </w:rPr>
              <w:t xml:space="preserve">     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（</w:t>
            </w:r>
            <w:r w:rsidRPr="00CF1217">
              <w:rPr>
                <w:rFonts w:ascii="Times New Roman" w:eastAsiaTheme="minorEastAsia" w:hAnsi="Times New Roman"/>
                <w:szCs w:val="21"/>
              </w:rPr>
              <w:t xml:space="preserve">    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）</w:t>
            </w:r>
          </w:p>
        </w:tc>
      </w:tr>
      <w:tr w:rsidR="005E58A5" w:rsidRPr="009A66F4" w:rsidTr="005E58A5">
        <w:trPr>
          <w:trHeight w:val="348"/>
        </w:trPr>
        <w:tc>
          <w:tcPr>
            <w:tcW w:w="1067" w:type="pct"/>
            <w:vMerge/>
            <w:vAlign w:val="center"/>
          </w:tcPr>
          <w:p w:rsidR="005E58A5" w:rsidRPr="009A66F4" w:rsidRDefault="005E58A5" w:rsidP="00EC5B7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933" w:type="pct"/>
            <w:gridSpan w:val="7"/>
            <w:vAlign w:val="center"/>
          </w:tcPr>
          <w:p w:rsidR="005E58A5" w:rsidRPr="00CF1217" w:rsidRDefault="005E58A5" w:rsidP="00FF6C7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Cs w:val="21"/>
              </w:rPr>
            </w:pPr>
            <w:r w:rsidRPr="00CF1217">
              <w:rPr>
                <w:rFonts w:ascii="Times New Roman" w:eastAsiaTheme="minorEastAsia" w:hAnsi="Times New Roman"/>
                <w:szCs w:val="21"/>
              </w:rPr>
              <w:t>email</w:t>
            </w:r>
            <w:r w:rsidRPr="00CF1217">
              <w:rPr>
                <w:rFonts w:ascii="Times New Roman" w:eastAsiaTheme="minorEastAsia" w:hAnsi="Times New Roman"/>
                <w:szCs w:val="21"/>
              </w:rPr>
              <w:t>：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共著者１</w:t>
            </w: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(名)　　　　　　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CF1217" w:rsidRDefault="00456B4B" w:rsidP="00456B4B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 xml:space="preserve">Family Name 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CF1217" w:rsidRDefault="00456B4B" w:rsidP="006F4E69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First Name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共著者２</w:t>
            </w: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(名)　　　　　　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CF1217" w:rsidRDefault="00456B4B" w:rsidP="006F4E69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Family Name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CF1217" w:rsidRDefault="00456B4B" w:rsidP="006F4E69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First Name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共著者３</w:t>
            </w: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(名)　　　　　　</w:t>
            </w:r>
          </w:p>
        </w:tc>
      </w:tr>
      <w:tr w:rsidR="00CF1217" w:rsidRPr="009A66F4" w:rsidTr="007018FE">
        <w:trPr>
          <w:trHeight w:val="347"/>
        </w:trPr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9A66F4" w:rsidRDefault="00CF1217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CF1217" w:rsidRDefault="00CF1217" w:rsidP="0013496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Family Name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CF1217" w:rsidRDefault="00CF1217" w:rsidP="0013496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First Name</w:t>
            </w:r>
          </w:p>
        </w:tc>
      </w:tr>
      <w:tr w:rsidR="0072180B" w:rsidRPr="009A66F4" w:rsidTr="007018FE">
        <w:trPr>
          <w:trHeight w:val="347"/>
        </w:trPr>
        <w:tc>
          <w:tcPr>
            <w:tcW w:w="10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共著者４</w:t>
            </w: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0B" w:rsidRPr="009A66F4" w:rsidRDefault="0072180B" w:rsidP="006F4E69">
            <w:pPr>
              <w:tabs>
                <w:tab w:val="left" w:pos="2302"/>
                <w:tab w:val="left" w:pos="4492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66F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(名)　　　　　　</w:t>
            </w:r>
          </w:p>
        </w:tc>
      </w:tr>
      <w:tr w:rsidR="00CF1217" w:rsidRPr="009A66F4" w:rsidTr="007018FE">
        <w:trPr>
          <w:trHeight w:val="347"/>
        </w:trPr>
        <w:tc>
          <w:tcPr>
            <w:tcW w:w="10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9A66F4" w:rsidRDefault="00CF1217" w:rsidP="006F4E69">
            <w:pPr>
              <w:tabs>
                <w:tab w:val="left" w:pos="2302"/>
                <w:tab w:val="left" w:pos="4492"/>
              </w:tabs>
              <w:ind w:leftChars="100" w:left="210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CF1217" w:rsidRDefault="00CF1217" w:rsidP="0013496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Family Name</w:t>
            </w:r>
          </w:p>
        </w:tc>
        <w:tc>
          <w:tcPr>
            <w:tcW w:w="2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217" w:rsidRPr="00CF1217" w:rsidRDefault="00CF1217" w:rsidP="00134963">
            <w:pPr>
              <w:tabs>
                <w:tab w:val="left" w:pos="2302"/>
                <w:tab w:val="left" w:pos="4492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F1217">
              <w:rPr>
                <w:rFonts w:ascii="Times New Roman" w:eastAsiaTheme="minorEastAsia" w:hAnsi="Times New Roman"/>
                <w:sz w:val="18"/>
                <w:szCs w:val="18"/>
              </w:rPr>
              <w:t>First Name</w:t>
            </w:r>
          </w:p>
        </w:tc>
      </w:tr>
    </w:tbl>
    <w:p w:rsidR="006A7D3E" w:rsidRDefault="006A7D3E" w:rsidP="006A7D3E">
      <w:pPr>
        <w:numPr>
          <w:ilvl w:val="0"/>
          <w:numId w:val="1"/>
        </w:numPr>
        <w:ind w:left="494"/>
        <w:rPr>
          <w:rFonts w:asciiTheme="minorEastAsia" w:eastAsiaTheme="minorEastAsia" w:hAnsiTheme="minorEastAsia"/>
          <w:szCs w:val="21"/>
        </w:rPr>
      </w:pPr>
      <w:r w:rsidRPr="006A7D3E">
        <w:rPr>
          <w:rFonts w:asciiTheme="minorEastAsia" w:eastAsiaTheme="minorEastAsia" w:hAnsiTheme="minorEastAsia" w:hint="eastAsia"/>
          <w:szCs w:val="21"/>
        </w:rPr>
        <w:t>4</w:t>
      </w:r>
      <w:r w:rsidR="00423D9C" w:rsidRPr="006A7D3E">
        <w:rPr>
          <w:rFonts w:asciiTheme="minorEastAsia" w:eastAsiaTheme="minorEastAsia" w:hAnsiTheme="minorEastAsia" w:hint="eastAsia"/>
          <w:szCs w:val="21"/>
        </w:rPr>
        <w:t>名以上の連名者がいる場合は</w:t>
      </w:r>
      <w:r w:rsidR="00323F91" w:rsidRPr="006A7D3E">
        <w:rPr>
          <w:rFonts w:asciiTheme="minorEastAsia" w:eastAsiaTheme="minorEastAsia" w:hAnsiTheme="minorEastAsia" w:hint="eastAsia"/>
          <w:szCs w:val="21"/>
        </w:rPr>
        <w:t>，</w:t>
      </w:r>
      <w:r w:rsidR="00423D9C" w:rsidRPr="006A7D3E">
        <w:rPr>
          <w:rFonts w:asciiTheme="minorEastAsia" w:eastAsiaTheme="minorEastAsia" w:hAnsiTheme="minorEastAsia" w:hint="eastAsia"/>
          <w:szCs w:val="21"/>
        </w:rPr>
        <w:t>別</w:t>
      </w:r>
      <w:r w:rsidR="0072180B" w:rsidRPr="006A7D3E">
        <w:rPr>
          <w:rFonts w:asciiTheme="minorEastAsia" w:eastAsiaTheme="minorEastAsia" w:hAnsiTheme="minorEastAsia" w:hint="eastAsia"/>
          <w:szCs w:val="21"/>
        </w:rPr>
        <w:t>紙を追加してください。</w:t>
      </w:r>
    </w:p>
    <w:p w:rsidR="006A7D3E" w:rsidRPr="006A7D3E" w:rsidRDefault="006A7D3E" w:rsidP="006A7D3E">
      <w:pPr>
        <w:ind w:left="494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67"/>
      </w:tblGrid>
      <w:tr w:rsidR="006A7D3E" w:rsidTr="00585920">
        <w:trPr>
          <w:trHeight w:val="273"/>
        </w:trPr>
        <w:tc>
          <w:tcPr>
            <w:tcW w:w="9552" w:type="dxa"/>
            <w:gridSpan w:val="2"/>
          </w:tcPr>
          <w:p w:rsidR="006A7D3E" w:rsidRDefault="006A7D3E" w:rsidP="006A7D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7D3E">
              <w:rPr>
                <w:rFonts w:asciiTheme="minorEastAsia" w:eastAsiaTheme="minorEastAsia" w:hAnsiTheme="minorEastAsia" w:hint="eastAsia"/>
                <w:szCs w:val="21"/>
              </w:rPr>
              <w:t>査読候補者の推薦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6A7D3E">
              <w:rPr>
                <w:rFonts w:asciiTheme="minorEastAsia" w:eastAsiaTheme="minorEastAsia" w:hAnsiTheme="minorEastAsia" w:hint="eastAsia"/>
                <w:szCs w:val="21"/>
              </w:rPr>
              <w:t>任意記入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）：</w:t>
            </w:r>
            <w:r w:rsidR="00BD4A8E" w:rsidRPr="00BD4A8E">
              <w:rPr>
                <w:rFonts w:asciiTheme="minorEastAsia" w:eastAsiaTheme="minorEastAsia" w:hAnsiTheme="minorEastAsia" w:hint="eastAsia"/>
                <w:sz w:val="16"/>
                <w:szCs w:val="16"/>
              </w:rPr>
              <w:t>職業能力開発総合大学校外部の方</w:t>
            </w:r>
          </w:p>
        </w:tc>
      </w:tr>
      <w:tr w:rsidR="006A7D3E" w:rsidTr="006A7D3E">
        <w:trPr>
          <w:trHeight w:val="888"/>
        </w:trPr>
        <w:tc>
          <w:tcPr>
            <w:tcW w:w="3085" w:type="dxa"/>
          </w:tcPr>
          <w:p w:rsidR="006A7D3E" w:rsidRPr="006A7D3E" w:rsidRDefault="006A7D3E" w:rsidP="006A7D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7D3E">
              <w:rPr>
                <w:rFonts w:asciiTheme="minorEastAsia" w:eastAsia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6467" w:type="dxa"/>
          </w:tcPr>
          <w:p w:rsidR="006A7D3E" w:rsidRPr="006A7D3E" w:rsidRDefault="006A7D3E" w:rsidP="006A7D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7D3E">
              <w:rPr>
                <w:rFonts w:asciiTheme="minorEastAsia" w:eastAsiaTheme="minorEastAsia" w:hAnsiTheme="minorEastAsia" w:hint="eastAsia"/>
                <w:sz w:val="16"/>
                <w:szCs w:val="16"/>
              </w:rPr>
              <w:t>御所属・連絡先</w:t>
            </w:r>
            <w:r w:rsidR="00AD4F71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6A7D3E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メールアドレス</w:t>
            </w:r>
            <w:r w:rsidR="00AD4F71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</w:t>
            </w:r>
            <w:r w:rsidR="00BD4A8E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:rsidR="006A7D3E" w:rsidRDefault="006A7D3E" w:rsidP="006A7D3E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p w:rsidR="007018FE" w:rsidRDefault="007018FE" w:rsidP="006A7D3E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p w:rsidR="007018FE" w:rsidRDefault="007018FE" w:rsidP="006A7D3E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p w:rsidR="007018FE" w:rsidRDefault="007018FE" w:rsidP="006A7D3E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p w:rsidR="007018FE" w:rsidRPr="006A7D3E" w:rsidRDefault="007018FE" w:rsidP="006A7D3E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p w:rsidR="00456B4B" w:rsidRPr="006A7D3E" w:rsidRDefault="00782BCE" w:rsidP="00BD4A8E">
      <w:pPr>
        <w:numPr>
          <w:ilvl w:val="0"/>
          <w:numId w:val="1"/>
        </w:numPr>
        <w:ind w:left="494"/>
        <w:rPr>
          <w:rFonts w:asciiTheme="minorEastAsia" w:eastAsiaTheme="minorEastAsia" w:hAnsiTheme="minorEastAsia"/>
          <w:szCs w:val="21"/>
        </w:rPr>
      </w:pPr>
      <w:r w:rsidRPr="006A7D3E">
        <w:rPr>
          <w:rFonts w:asciiTheme="minorEastAsia" w:eastAsiaTheme="minorEastAsia" w:hAnsiTheme="minorEastAsia" w:hint="eastAsia"/>
          <w:szCs w:val="21"/>
        </w:rPr>
        <w:t>提出先</w:t>
      </w:r>
    </w:p>
    <w:p w:rsidR="006A7D3E" w:rsidRDefault="00171DA7" w:rsidP="00BD4A8E">
      <w:pPr>
        <w:pStyle w:val="ab"/>
        <w:autoSpaceDE w:val="0"/>
        <w:autoSpaceDN w:val="0"/>
        <w:adjustRightInd w:val="0"/>
        <w:ind w:leftChars="0" w:left="493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6A7D3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lang w:val="ja-JP"/>
        </w:rPr>
        <w:t>〒</w:t>
      </w:r>
      <w:r w:rsidRPr="006A7D3E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t>187-0035</w:t>
      </w:r>
      <w:r w:rsidRPr="006A7D3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lang w:val="ja-JP"/>
        </w:rPr>
        <w:t xml:space="preserve">　東京都小平市小川西町</w:t>
      </w:r>
      <w:r w:rsidRPr="006A7D3E">
        <w:rPr>
          <w:rFonts w:asciiTheme="minorEastAsia" w:eastAsiaTheme="minorEastAsia" w:hAnsiTheme="minorEastAsia" w:cs="ＭＳ ゴシック"/>
          <w:color w:val="000000"/>
          <w:kern w:val="0"/>
          <w:szCs w:val="21"/>
        </w:rPr>
        <w:t>2-32-1</w:t>
      </w:r>
      <w:r w:rsidRPr="006A7D3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職業能力開発総合大学校　教務</w:t>
      </w:r>
      <w:r w:rsidR="00361854" w:rsidRPr="006A7D3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部</w:t>
      </w:r>
    </w:p>
    <w:p w:rsidR="00171DA7" w:rsidRPr="006A7D3E" w:rsidRDefault="00AA06C1" w:rsidP="00BD4A8E">
      <w:pPr>
        <w:pStyle w:val="ab"/>
        <w:autoSpaceDE w:val="0"/>
        <w:autoSpaceDN w:val="0"/>
        <w:adjustRightInd w:val="0"/>
        <w:ind w:leftChars="0" w:left="493"/>
        <w:rPr>
          <w:rFonts w:ascii="Times New Roman" w:eastAsiaTheme="majorEastAsia" w:hAnsi="Times New Roman"/>
          <w:szCs w:val="21"/>
        </w:rPr>
      </w:pPr>
      <w:r w:rsidRPr="006A7D3E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6A7D3E">
        <w:rPr>
          <w:rFonts w:ascii="Times New Roman" w:eastAsiaTheme="minorEastAsia" w:hAnsi="Times New Roman"/>
          <w:color w:val="000000"/>
          <w:kern w:val="0"/>
          <w:szCs w:val="21"/>
        </w:rPr>
        <w:t>E-mail:</w:t>
      </w:r>
      <w:r w:rsidR="00CF1217" w:rsidRPr="006A7D3E">
        <w:rPr>
          <w:rFonts w:ascii="Times New Roman" w:eastAsiaTheme="majorEastAsia" w:hAnsi="Times New Roman"/>
          <w:szCs w:val="21"/>
        </w:rPr>
        <w:t xml:space="preserve"> </w:t>
      </w:r>
      <w:r w:rsidR="007018FE" w:rsidRPr="00CD4C70">
        <w:rPr>
          <w:rFonts w:ascii="Times New Roman" w:hAnsi="Times New Roman"/>
          <w:sz w:val="22"/>
        </w:rPr>
        <w:t>trans-ptu@uitec.ac.jp</w:t>
      </w:r>
      <w:r w:rsidR="007018FE" w:rsidRPr="006A7D3E">
        <w:rPr>
          <w:rFonts w:ascii="Times New Roman" w:eastAsiaTheme="majorEastAsia" w:hAnsi="Times New Roman"/>
          <w:szCs w:val="21"/>
        </w:rPr>
        <w:t xml:space="preserve"> </w:t>
      </w:r>
    </w:p>
    <w:p w:rsidR="006A7D3E" w:rsidRPr="006A7D3E" w:rsidRDefault="006A7D3E" w:rsidP="00171DA7">
      <w:pPr>
        <w:pStyle w:val="ab"/>
        <w:autoSpaceDE w:val="0"/>
        <w:autoSpaceDN w:val="0"/>
        <w:adjustRightInd w:val="0"/>
        <w:ind w:leftChars="0" w:left="493"/>
        <w:rPr>
          <w:rFonts w:ascii="Times New Roman" w:eastAsiaTheme="majorEastAsia" w:hAnsi="Times New Roman"/>
          <w:sz w:val="20"/>
          <w:szCs w:val="20"/>
        </w:rPr>
      </w:pPr>
    </w:p>
    <w:p w:rsidR="006A7D3E" w:rsidRPr="009A66F4" w:rsidRDefault="006A7D3E" w:rsidP="00171DA7">
      <w:pPr>
        <w:pStyle w:val="ab"/>
        <w:autoSpaceDE w:val="0"/>
        <w:autoSpaceDN w:val="0"/>
        <w:adjustRightInd w:val="0"/>
        <w:ind w:leftChars="0" w:left="493"/>
        <w:rPr>
          <w:rFonts w:asciiTheme="minorEastAsia" w:eastAsiaTheme="minorEastAsia" w:hAnsiTheme="minorEastAsia" w:cs="ＭＳ ゴシック"/>
          <w:color w:val="000000"/>
          <w:kern w:val="0"/>
          <w:sz w:val="16"/>
          <w:szCs w:val="16"/>
        </w:rPr>
      </w:pPr>
    </w:p>
    <w:p w:rsidR="0072180B" w:rsidRPr="009A66F4" w:rsidRDefault="0072180B" w:rsidP="006452BE">
      <w:pPr>
        <w:numPr>
          <w:ilvl w:val="0"/>
          <w:numId w:val="1"/>
        </w:numPr>
        <w:spacing w:line="200" w:lineRule="exact"/>
        <w:ind w:left="494"/>
        <w:rPr>
          <w:rFonts w:asciiTheme="minorEastAsia" w:eastAsiaTheme="minorEastAsia" w:hAnsiTheme="minorEastAsia"/>
          <w:sz w:val="16"/>
          <w:szCs w:val="16"/>
        </w:rPr>
      </w:pPr>
      <w:r w:rsidRPr="009A66F4">
        <w:rPr>
          <w:rFonts w:asciiTheme="minorEastAsia" w:eastAsiaTheme="minorEastAsia" w:hAnsiTheme="minorEastAsia" w:hint="eastAsia"/>
          <w:sz w:val="16"/>
          <w:szCs w:val="16"/>
        </w:rPr>
        <w:t>論文分類（能力開発応用）について</w:t>
      </w:r>
    </w:p>
    <w:tbl>
      <w:tblPr>
        <w:tblStyle w:val="a3"/>
        <w:tblW w:w="0" w:type="auto"/>
        <w:tblInd w:w="494" w:type="dxa"/>
        <w:tblLook w:val="04A0" w:firstRow="1" w:lastRow="0" w:firstColumn="1" w:lastColumn="0" w:noHBand="0" w:noVBand="1"/>
      </w:tblPr>
      <w:tblGrid>
        <w:gridCol w:w="2591"/>
        <w:gridCol w:w="5245"/>
      </w:tblGrid>
      <w:tr w:rsidR="00456B4B" w:rsidRPr="009A66F4" w:rsidTr="00456B4B">
        <w:tc>
          <w:tcPr>
            <w:tcW w:w="2591" w:type="dxa"/>
            <w:vAlign w:val="center"/>
          </w:tcPr>
          <w:p w:rsidR="00456B4B" w:rsidRPr="009A66F4" w:rsidRDefault="00456B4B" w:rsidP="00456B4B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能力開発基盤・システム</w:t>
            </w:r>
          </w:p>
        </w:tc>
        <w:tc>
          <w:tcPr>
            <w:tcW w:w="5245" w:type="dxa"/>
          </w:tcPr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・労働市場や産業、対象者、能力開発の状況分析および調査・研究</w:t>
            </w:r>
          </w:p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・高度能力開発機関・施設、能力開発方式の在り方、連携、推進 など</w:t>
            </w:r>
          </w:p>
        </w:tc>
      </w:tr>
      <w:tr w:rsidR="00456B4B" w:rsidRPr="009A66F4" w:rsidTr="00456B4B">
        <w:tc>
          <w:tcPr>
            <w:tcW w:w="2591" w:type="dxa"/>
            <w:vAlign w:val="center"/>
          </w:tcPr>
          <w:p w:rsidR="00456B4B" w:rsidRPr="009A66F4" w:rsidRDefault="00456B4B" w:rsidP="00456B4B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職業訓練教材</w:t>
            </w:r>
          </w:p>
        </w:tc>
        <w:tc>
          <w:tcPr>
            <w:tcW w:w="5245" w:type="dxa"/>
          </w:tcPr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・学習の実現に応じた教材・訓練システムの検討</w:t>
            </w:r>
          </w:p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・認定教科書に関する検討　など</w:t>
            </w:r>
          </w:p>
        </w:tc>
      </w:tr>
      <w:tr w:rsidR="00456B4B" w:rsidRPr="009A66F4" w:rsidTr="00456B4B">
        <w:tc>
          <w:tcPr>
            <w:tcW w:w="2591" w:type="dxa"/>
            <w:vAlign w:val="center"/>
          </w:tcPr>
          <w:p w:rsidR="00456B4B" w:rsidRPr="009A66F4" w:rsidRDefault="00456B4B" w:rsidP="00456B4B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Cs w:val="21"/>
              </w:rPr>
              <w:t>職業訓練支援</w:t>
            </w:r>
          </w:p>
        </w:tc>
        <w:tc>
          <w:tcPr>
            <w:tcW w:w="5245" w:type="dxa"/>
          </w:tcPr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・訓練コースの計画・実施および評価</w:t>
            </w:r>
          </w:p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・能力開発施設における各種訓練技法・指導法</w:t>
            </w:r>
          </w:p>
          <w:p w:rsidR="00456B4B" w:rsidRPr="009A66F4" w:rsidRDefault="00456B4B" w:rsidP="006A7D3E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A66F4">
              <w:rPr>
                <w:rFonts w:asciiTheme="minorEastAsia" w:eastAsiaTheme="minorEastAsia" w:hAnsiTheme="minorEastAsia" w:hint="eastAsia"/>
                <w:sz w:val="16"/>
                <w:szCs w:val="16"/>
              </w:rPr>
              <w:t>・就職、キャリア、学習に関する支援　など</w:t>
            </w:r>
          </w:p>
        </w:tc>
      </w:tr>
    </w:tbl>
    <w:p w:rsidR="00456B4B" w:rsidRPr="009A66F4" w:rsidRDefault="00456B4B" w:rsidP="00456B4B">
      <w:pPr>
        <w:spacing w:line="200" w:lineRule="exact"/>
        <w:ind w:left="494"/>
        <w:rPr>
          <w:rFonts w:asciiTheme="minorEastAsia" w:eastAsiaTheme="minorEastAsia" w:hAnsiTheme="minorEastAsia"/>
          <w:sz w:val="16"/>
          <w:szCs w:val="16"/>
        </w:rPr>
      </w:pPr>
    </w:p>
    <w:p w:rsidR="00423D9C" w:rsidRPr="009A66F4" w:rsidRDefault="00423D9C" w:rsidP="0072180B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423D9C" w:rsidRPr="009A66F4" w:rsidSect="007D003C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C7" w:rsidRDefault="00F851C7" w:rsidP="004B46F2">
      <w:r>
        <w:separator/>
      </w:r>
    </w:p>
  </w:endnote>
  <w:endnote w:type="continuationSeparator" w:id="0">
    <w:p w:rsidR="00F851C7" w:rsidRDefault="00F851C7" w:rsidP="004B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C7" w:rsidRDefault="00F851C7" w:rsidP="004B46F2">
      <w:r>
        <w:separator/>
      </w:r>
    </w:p>
  </w:footnote>
  <w:footnote w:type="continuationSeparator" w:id="0">
    <w:p w:rsidR="00F851C7" w:rsidRDefault="00F851C7" w:rsidP="004B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4F34"/>
    <w:multiLevelType w:val="hybridMultilevel"/>
    <w:tmpl w:val="4EA0AFB4"/>
    <w:lvl w:ilvl="0" w:tplc="CB3EA9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4C1B04"/>
    <w:multiLevelType w:val="hybridMultilevel"/>
    <w:tmpl w:val="09320476"/>
    <w:lvl w:ilvl="0" w:tplc="77E62F7C">
      <w:start w:val="1"/>
      <w:numFmt w:val="bullet"/>
      <w:lvlText w:val="※"/>
      <w:lvlJc w:val="left"/>
      <w:pPr>
        <w:tabs>
          <w:tab w:val="num" w:pos="493"/>
        </w:tabs>
        <w:ind w:left="49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abstractNum w:abstractNumId="2" w15:restartNumberingAfterBreak="0">
    <w:nsid w:val="5396782A"/>
    <w:multiLevelType w:val="hybridMultilevel"/>
    <w:tmpl w:val="457E77EA"/>
    <w:lvl w:ilvl="0" w:tplc="C4104FB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2E7C5C"/>
    <w:multiLevelType w:val="hybridMultilevel"/>
    <w:tmpl w:val="44246502"/>
    <w:lvl w:ilvl="0" w:tplc="47667B0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5F854485"/>
    <w:multiLevelType w:val="hybridMultilevel"/>
    <w:tmpl w:val="54523672"/>
    <w:lvl w:ilvl="0" w:tplc="0A68A40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F2A"/>
    <w:rsid w:val="000037E3"/>
    <w:rsid w:val="00011261"/>
    <w:rsid w:val="00011F67"/>
    <w:rsid w:val="00034FC8"/>
    <w:rsid w:val="00037188"/>
    <w:rsid w:val="000410B9"/>
    <w:rsid w:val="000A2917"/>
    <w:rsid w:val="000C088A"/>
    <w:rsid w:val="000C0FB6"/>
    <w:rsid w:val="000C4146"/>
    <w:rsid w:val="000C5DB1"/>
    <w:rsid w:val="000D713F"/>
    <w:rsid w:val="000F42CD"/>
    <w:rsid w:val="00111C0A"/>
    <w:rsid w:val="00112682"/>
    <w:rsid w:val="00120C38"/>
    <w:rsid w:val="00127EA4"/>
    <w:rsid w:val="001408D4"/>
    <w:rsid w:val="00152CF8"/>
    <w:rsid w:val="00171DA7"/>
    <w:rsid w:val="00177596"/>
    <w:rsid w:val="0019794C"/>
    <w:rsid w:val="001C095C"/>
    <w:rsid w:val="001C423B"/>
    <w:rsid w:val="001F1E8F"/>
    <w:rsid w:val="00214236"/>
    <w:rsid w:val="00214431"/>
    <w:rsid w:val="00232071"/>
    <w:rsid w:val="002551BC"/>
    <w:rsid w:val="00264D82"/>
    <w:rsid w:val="0027120B"/>
    <w:rsid w:val="00275916"/>
    <w:rsid w:val="00286733"/>
    <w:rsid w:val="002B2C15"/>
    <w:rsid w:val="002D371E"/>
    <w:rsid w:val="002D4164"/>
    <w:rsid w:val="002F5A2D"/>
    <w:rsid w:val="0030259B"/>
    <w:rsid w:val="00323F91"/>
    <w:rsid w:val="00324EDB"/>
    <w:rsid w:val="00351F2A"/>
    <w:rsid w:val="00361854"/>
    <w:rsid w:val="0036287D"/>
    <w:rsid w:val="003716EC"/>
    <w:rsid w:val="00372250"/>
    <w:rsid w:val="00383DBF"/>
    <w:rsid w:val="003A5B83"/>
    <w:rsid w:val="003C169F"/>
    <w:rsid w:val="003C29C3"/>
    <w:rsid w:val="003E1F5C"/>
    <w:rsid w:val="003E2D5A"/>
    <w:rsid w:val="00403F07"/>
    <w:rsid w:val="00407B9A"/>
    <w:rsid w:val="004113E3"/>
    <w:rsid w:val="0041641C"/>
    <w:rsid w:val="00423B77"/>
    <w:rsid w:val="00423D9C"/>
    <w:rsid w:val="00432E8E"/>
    <w:rsid w:val="00456B4B"/>
    <w:rsid w:val="00466144"/>
    <w:rsid w:val="00492080"/>
    <w:rsid w:val="00492F02"/>
    <w:rsid w:val="00494FA6"/>
    <w:rsid w:val="004A20AB"/>
    <w:rsid w:val="004A34AC"/>
    <w:rsid w:val="004A7363"/>
    <w:rsid w:val="004B3C5C"/>
    <w:rsid w:val="004B46F2"/>
    <w:rsid w:val="004B5D27"/>
    <w:rsid w:val="004B6B9E"/>
    <w:rsid w:val="004D1FD6"/>
    <w:rsid w:val="004D6ECC"/>
    <w:rsid w:val="004E2D39"/>
    <w:rsid w:val="00504F6E"/>
    <w:rsid w:val="005252E8"/>
    <w:rsid w:val="0053278C"/>
    <w:rsid w:val="0056298F"/>
    <w:rsid w:val="00570B4E"/>
    <w:rsid w:val="00571F16"/>
    <w:rsid w:val="005771DC"/>
    <w:rsid w:val="005A0485"/>
    <w:rsid w:val="005C428E"/>
    <w:rsid w:val="005D597A"/>
    <w:rsid w:val="005E1972"/>
    <w:rsid w:val="005E58A5"/>
    <w:rsid w:val="005E7A5F"/>
    <w:rsid w:val="005F1542"/>
    <w:rsid w:val="006227E9"/>
    <w:rsid w:val="00622CC8"/>
    <w:rsid w:val="00624470"/>
    <w:rsid w:val="006452BE"/>
    <w:rsid w:val="0067590C"/>
    <w:rsid w:val="00690A9D"/>
    <w:rsid w:val="006A04EB"/>
    <w:rsid w:val="006A7D3E"/>
    <w:rsid w:val="006B7A0F"/>
    <w:rsid w:val="006B7EC4"/>
    <w:rsid w:val="006C5895"/>
    <w:rsid w:val="006D6200"/>
    <w:rsid w:val="007018FE"/>
    <w:rsid w:val="00703803"/>
    <w:rsid w:val="00714233"/>
    <w:rsid w:val="0072180B"/>
    <w:rsid w:val="0074138C"/>
    <w:rsid w:val="0075439C"/>
    <w:rsid w:val="00755D27"/>
    <w:rsid w:val="00782BCE"/>
    <w:rsid w:val="00786B91"/>
    <w:rsid w:val="00796ECC"/>
    <w:rsid w:val="007A4D31"/>
    <w:rsid w:val="007B6C8E"/>
    <w:rsid w:val="007D003C"/>
    <w:rsid w:val="007F2FD9"/>
    <w:rsid w:val="007F6476"/>
    <w:rsid w:val="0080188F"/>
    <w:rsid w:val="00802AF2"/>
    <w:rsid w:val="00803531"/>
    <w:rsid w:val="00803AD1"/>
    <w:rsid w:val="00804E6D"/>
    <w:rsid w:val="00813E36"/>
    <w:rsid w:val="0082172C"/>
    <w:rsid w:val="00830E46"/>
    <w:rsid w:val="00832FBD"/>
    <w:rsid w:val="00833C9A"/>
    <w:rsid w:val="00844438"/>
    <w:rsid w:val="0085241F"/>
    <w:rsid w:val="0086012D"/>
    <w:rsid w:val="00867907"/>
    <w:rsid w:val="008A6C24"/>
    <w:rsid w:val="008F514C"/>
    <w:rsid w:val="0093029D"/>
    <w:rsid w:val="00942608"/>
    <w:rsid w:val="00946490"/>
    <w:rsid w:val="009549E1"/>
    <w:rsid w:val="009556B7"/>
    <w:rsid w:val="00981D8D"/>
    <w:rsid w:val="0099247C"/>
    <w:rsid w:val="009948F5"/>
    <w:rsid w:val="009A66F4"/>
    <w:rsid w:val="009D4CE9"/>
    <w:rsid w:val="009D50F3"/>
    <w:rsid w:val="009E13BB"/>
    <w:rsid w:val="009F2B2E"/>
    <w:rsid w:val="009F7456"/>
    <w:rsid w:val="00A125D7"/>
    <w:rsid w:val="00A14912"/>
    <w:rsid w:val="00A32899"/>
    <w:rsid w:val="00A370AD"/>
    <w:rsid w:val="00A57032"/>
    <w:rsid w:val="00AA06C1"/>
    <w:rsid w:val="00AA2804"/>
    <w:rsid w:val="00AA64A0"/>
    <w:rsid w:val="00AD1F96"/>
    <w:rsid w:val="00AD4F71"/>
    <w:rsid w:val="00AD58BC"/>
    <w:rsid w:val="00AF24EF"/>
    <w:rsid w:val="00AF567B"/>
    <w:rsid w:val="00B1217B"/>
    <w:rsid w:val="00B236FB"/>
    <w:rsid w:val="00B44FF6"/>
    <w:rsid w:val="00B60884"/>
    <w:rsid w:val="00B64A49"/>
    <w:rsid w:val="00B74639"/>
    <w:rsid w:val="00B91E2C"/>
    <w:rsid w:val="00BB5343"/>
    <w:rsid w:val="00BD4A8E"/>
    <w:rsid w:val="00BE3F55"/>
    <w:rsid w:val="00BE7444"/>
    <w:rsid w:val="00C11650"/>
    <w:rsid w:val="00C20C20"/>
    <w:rsid w:val="00C47821"/>
    <w:rsid w:val="00C63798"/>
    <w:rsid w:val="00C661A9"/>
    <w:rsid w:val="00C97DA6"/>
    <w:rsid w:val="00CA5684"/>
    <w:rsid w:val="00CC2689"/>
    <w:rsid w:val="00CC3359"/>
    <w:rsid w:val="00CD7D4A"/>
    <w:rsid w:val="00CE1FB5"/>
    <w:rsid w:val="00CE2815"/>
    <w:rsid w:val="00CE5EB1"/>
    <w:rsid w:val="00CF1217"/>
    <w:rsid w:val="00D50C26"/>
    <w:rsid w:val="00D644C7"/>
    <w:rsid w:val="00D65DF3"/>
    <w:rsid w:val="00D700CB"/>
    <w:rsid w:val="00D72627"/>
    <w:rsid w:val="00D742DC"/>
    <w:rsid w:val="00D751E7"/>
    <w:rsid w:val="00D92357"/>
    <w:rsid w:val="00DA5B92"/>
    <w:rsid w:val="00DB1C28"/>
    <w:rsid w:val="00DB6DB7"/>
    <w:rsid w:val="00DC27A3"/>
    <w:rsid w:val="00E019F4"/>
    <w:rsid w:val="00E251BC"/>
    <w:rsid w:val="00E3087F"/>
    <w:rsid w:val="00E42D78"/>
    <w:rsid w:val="00E666F5"/>
    <w:rsid w:val="00E81495"/>
    <w:rsid w:val="00EB1A79"/>
    <w:rsid w:val="00EC5B76"/>
    <w:rsid w:val="00EE03B4"/>
    <w:rsid w:val="00EF49D1"/>
    <w:rsid w:val="00EF7595"/>
    <w:rsid w:val="00F00E39"/>
    <w:rsid w:val="00F11EAF"/>
    <w:rsid w:val="00F149D0"/>
    <w:rsid w:val="00F16E70"/>
    <w:rsid w:val="00F30034"/>
    <w:rsid w:val="00F4279C"/>
    <w:rsid w:val="00F650DC"/>
    <w:rsid w:val="00F7287C"/>
    <w:rsid w:val="00F80740"/>
    <w:rsid w:val="00F822D4"/>
    <w:rsid w:val="00F83951"/>
    <w:rsid w:val="00F851C7"/>
    <w:rsid w:val="00F854F8"/>
    <w:rsid w:val="00F916D9"/>
    <w:rsid w:val="00FC68FB"/>
    <w:rsid w:val="00FD1219"/>
    <w:rsid w:val="00FD65F4"/>
    <w:rsid w:val="00FE545B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2ED5C0-46CB-4469-9950-20C3840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4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6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B4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6F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50F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86B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94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IRAD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204MPR0-1</dc:creator>
  <cp:keywords/>
  <cp:lastModifiedBy>syokugyodai</cp:lastModifiedBy>
  <cp:revision>19</cp:revision>
  <cp:lastPrinted>2013-09-12T01:39:00Z</cp:lastPrinted>
  <dcterms:created xsi:type="dcterms:W3CDTF">2013-08-06T08:09:00Z</dcterms:created>
  <dcterms:modified xsi:type="dcterms:W3CDTF">2019-06-05T06:02:00Z</dcterms:modified>
</cp:coreProperties>
</file>